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D" w:rsidRDefault="00562F2D">
      <w:bookmarkStart w:id="0" w:name="_GoBack"/>
      <w:bookmarkEnd w:id="0"/>
    </w:p>
    <w:p w:rsidR="00562F2D" w:rsidRDefault="00562F2D">
      <w:r w:rsidRPr="00562F2D">
        <w:rPr>
          <w:rFonts w:hint="cs"/>
          <w:noProof/>
          <w:szCs w:val="22"/>
          <w:cs/>
        </w:rPr>
        <w:drawing>
          <wp:inline distT="0" distB="0" distL="0" distR="0">
            <wp:extent cx="5942965" cy="687847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53" cy="688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A6" w:rsidRDefault="00407EA6"/>
    <w:p w:rsidR="00407EA6" w:rsidRDefault="00407EA6">
      <w:r>
        <w:rPr>
          <w:rFonts w:hint="cs"/>
          <w:cs/>
        </w:rPr>
        <w:t xml:space="preserve">หมายเหตุ. ค่าพาหนะ (เหมาจ่าย) ๑,๓๐๐ บาท เดินทางจาก มจร วังน้อย </w:t>
      </w:r>
      <w:r>
        <w:rPr>
          <w:cs/>
        </w:rPr>
        <w:t>–</w:t>
      </w:r>
      <w:r>
        <w:rPr>
          <w:rFonts w:hint="cs"/>
          <w:cs/>
        </w:rPr>
        <w:t xml:space="preserve"> สถาบันรัชต์ภาคย์ (ไป-กลับ)  </w:t>
      </w:r>
      <w:r>
        <w:rPr>
          <w:cs/>
        </w:rPr>
        <w:br/>
      </w:r>
      <w:r>
        <w:rPr>
          <w:rFonts w:hint="cs"/>
          <w:cs/>
        </w:rPr>
        <w:t xml:space="preserve">โดยรถแท็กซี่ ทะเบียน ทย 3641 </w:t>
      </w:r>
      <w:r>
        <w:rPr>
          <w:cs/>
        </w:rPr>
        <w:t xml:space="preserve"> </w:t>
      </w:r>
      <w:r>
        <w:rPr>
          <w:rFonts w:hint="cs"/>
          <w:cs/>
        </w:rPr>
        <w:t>พนักงานขับรถชื่อ นายสมคิด ศรีเขต  เบอร์โทร ๐๙๙ ๑๖๒ ๑๗๔๑</w:t>
      </w:r>
    </w:p>
    <w:p w:rsidR="00407EA6" w:rsidRDefault="00407EA6"/>
    <w:p w:rsidR="00407EA6" w:rsidRDefault="00407EA6">
      <w:r w:rsidRPr="00407EA6">
        <w:rPr>
          <w:rFonts w:cs="Cordia New"/>
          <w:noProof/>
          <w:cs/>
        </w:rPr>
        <w:lastRenderedPageBreak/>
        <w:drawing>
          <wp:inline distT="0" distB="0" distL="0" distR="0">
            <wp:extent cx="5238750" cy="9144000"/>
            <wp:effectExtent l="0" t="0" r="0" b="0"/>
            <wp:docPr id="1" name="Picture 1" descr="C:\Users\SORAVIT5195969\Desktop\ส่งบทความวิจัยรัชภาค\19477795_1489534681093105_2142476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AVIT5195969\Desktop\ส่งบทความวิจัยรัชภาค\19477795_1489534681093105_214247656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A6" w:rsidRDefault="00407EA6">
      <w:r w:rsidRPr="00407EA6">
        <w:rPr>
          <w:rFonts w:cs="Cordia New"/>
          <w:noProof/>
          <w:cs/>
        </w:rPr>
        <w:lastRenderedPageBreak/>
        <w:drawing>
          <wp:inline distT="0" distB="0" distL="0" distR="0">
            <wp:extent cx="5505450" cy="9144000"/>
            <wp:effectExtent l="0" t="0" r="0" b="0"/>
            <wp:docPr id="3" name="Picture 3" descr="C:\Users\SORAVIT5195969\Desktop\ส่งบทความวิจัยรัชภาค\19441077_1489534591093114_13301270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AVIT5195969\Desktop\ส่งบทความวิจัยรัชภาค\19441077_1489534591093114_133012702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EA6" w:rsidSect="00407EA6">
      <w:pgSz w:w="12240" w:h="15840"/>
      <w:pgMar w:top="993" w:right="1041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28" w:rsidRDefault="00935128" w:rsidP="00562F2D">
      <w:pPr>
        <w:spacing w:after="0" w:line="240" w:lineRule="auto"/>
      </w:pPr>
      <w:r>
        <w:separator/>
      </w:r>
    </w:p>
  </w:endnote>
  <w:endnote w:type="continuationSeparator" w:id="0">
    <w:p w:rsidR="00935128" w:rsidRDefault="00935128" w:rsidP="0056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28" w:rsidRDefault="00935128" w:rsidP="00562F2D">
      <w:pPr>
        <w:spacing w:after="0" w:line="240" w:lineRule="auto"/>
      </w:pPr>
      <w:r>
        <w:separator/>
      </w:r>
    </w:p>
  </w:footnote>
  <w:footnote w:type="continuationSeparator" w:id="0">
    <w:p w:rsidR="00935128" w:rsidRDefault="00935128" w:rsidP="0056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D"/>
    <w:rsid w:val="00203383"/>
    <w:rsid w:val="00407EA6"/>
    <w:rsid w:val="004442B3"/>
    <w:rsid w:val="00562F2D"/>
    <w:rsid w:val="006B1D4C"/>
    <w:rsid w:val="00935128"/>
    <w:rsid w:val="009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368B-5F57-4179-B0B1-4ABB24D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UP-G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SORAVIT5195969</dc:creator>
  <cp:keywords/>
  <dc:description/>
  <cp:lastModifiedBy>SORAVIT5195969</cp:lastModifiedBy>
  <cp:revision>2</cp:revision>
  <cp:lastPrinted>2017-06-22T12:11:00Z</cp:lastPrinted>
  <dcterms:created xsi:type="dcterms:W3CDTF">2017-06-24T10:08:00Z</dcterms:created>
  <dcterms:modified xsi:type="dcterms:W3CDTF">2017-06-24T10:08:00Z</dcterms:modified>
</cp:coreProperties>
</file>